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DE" w:rsidRDefault="00901BDE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</w:t>
      </w:r>
    </w:p>
    <w:p w:rsidR="00901BDE" w:rsidRDefault="00901BDE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1BDE" w:rsidRDefault="00901BDE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Muster-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Widerrufsformular</w:t>
      </w:r>
      <w:proofErr w:type="spellEnd"/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Sie den Vertrag widerrufen wollen, dann füllen Sie bitte dieses Formular aus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senden Sie es zurück.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P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16C7">
        <w:rPr>
          <w:rFonts w:ascii="Arial" w:hAnsi="Arial" w:cs="Arial"/>
          <w:sz w:val="24"/>
          <w:szCs w:val="24"/>
        </w:rPr>
        <w:t xml:space="preserve">COMIC ROOM HAMBURG </w:t>
      </w:r>
    </w:p>
    <w:p w:rsidR="008D16C7" w:rsidRP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16C7">
        <w:rPr>
          <w:rFonts w:ascii="Arial" w:hAnsi="Arial" w:cs="Arial"/>
          <w:sz w:val="24"/>
          <w:szCs w:val="24"/>
        </w:rPr>
        <w:t>Inh. Norbert Templin</w:t>
      </w:r>
    </w:p>
    <w:p w:rsidR="008D16C7" w:rsidRP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16C7">
        <w:rPr>
          <w:rFonts w:ascii="Arial" w:hAnsi="Arial" w:cs="Arial"/>
          <w:sz w:val="24"/>
          <w:szCs w:val="24"/>
        </w:rPr>
        <w:t xml:space="preserve">Güntherstr. 94 in 22087 Hamburg </w:t>
      </w:r>
    </w:p>
    <w:p w:rsidR="008D16C7" w:rsidRP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16C7">
        <w:rPr>
          <w:rFonts w:ascii="Arial" w:hAnsi="Arial" w:cs="Arial"/>
          <w:sz w:val="24"/>
          <w:szCs w:val="24"/>
        </w:rPr>
        <w:t>Tel/Fax: (040) 25 49 60 88</w:t>
      </w:r>
    </w:p>
    <w:p w:rsidR="008D16C7" w:rsidRP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16C7">
        <w:rPr>
          <w:rFonts w:ascii="Arial" w:hAnsi="Arial" w:cs="Arial"/>
          <w:sz w:val="24"/>
          <w:szCs w:val="24"/>
        </w:rPr>
        <w:t>E-Mail: comics@comicroom-hamburg.de</w:t>
      </w:r>
      <w:r w:rsidRPr="008D16C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iermit widerrufe(n) ich/wir den von mir/uns abgeschlossenen Vertrag über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den Kauf der folgenden Waren / die Erbringung der folgenden Dienstleistung:</w:t>
      </w:r>
    </w:p>
    <w:p w:rsidR="00782ED2" w:rsidRDefault="00782ED2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 der Ware, ggf. Bestellnummer und Preis)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Ware bestellt am: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Ware erhalten am: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und Anschrift des Verbrauchers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</w:t>
      </w:r>
    </w:p>
    <w:p w:rsidR="008D16C7" w:rsidRDefault="008D16C7" w:rsidP="008D1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Kunde</w:t>
      </w:r>
    </w:p>
    <w:p w:rsidR="00217DDC" w:rsidRDefault="008D16C7" w:rsidP="008D16C7">
      <w:r>
        <w:rPr>
          <w:rFonts w:ascii="Arial" w:hAnsi="Arial" w:cs="Arial"/>
          <w:i/>
          <w:iCs/>
          <w:sz w:val="24"/>
          <w:szCs w:val="24"/>
        </w:rPr>
        <w:t>(nur bei schriftlichem Widerruf)</w:t>
      </w:r>
    </w:p>
    <w:sectPr w:rsidR="00217DDC" w:rsidSect="00217D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6C7"/>
    <w:rsid w:val="00217DDC"/>
    <w:rsid w:val="00782ED2"/>
    <w:rsid w:val="008D16C7"/>
    <w:rsid w:val="00901BDE"/>
    <w:rsid w:val="00E2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D1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Templin</dc:creator>
  <cp:lastModifiedBy>Norbert Templin</cp:lastModifiedBy>
  <cp:revision>3</cp:revision>
  <dcterms:created xsi:type="dcterms:W3CDTF">2014-07-03T21:47:00Z</dcterms:created>
  <dcterms:modified xsi:type="dcterms:W3CDTF">2014-07-03T21:58:00Z</dcterms:modified>
</cp:coreProperties>
</file>